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9020" w14:textId="77777777" w:rsidR="00FD5F5B" w:rsidRPr="00737A10" w:rsidRDefault="00FD5F5B" w:rsidP="00FD5F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37A10">
        <w:rPr>
          <w:rFonts w:cs="Arial"/>
          <w:b/>
          <w:sz w:val="28"/>
          <w:szCs w:val="28"/>
        </w:rPr>
        <w:t>Formularz zgłoszeniowy do udziału w Projekcie</w:t>
      </w:r>
      <w:r w:rsidRPr="00737A10">
        <w:rPr>
          <w:rFonts w:cs="Arial"/>
          <w:sz w:val="28"/>
          <w:szCs w:val="28"/>
        </w:rPr>
        <w:t xml:space="preserve"> </w:t>
      </w:r>
    </w:p>
    <w:p w14:paraId="6E2BD6AA" w14:textId="77777777" w:rsidR="00DA7429" w:rsidRDefault="00FD5F5B" w:rsidP="00FD5F5B">
      <w:pPr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4"/>
          <w:szCs w:val="24"/>
        </w:rPr>
        <w:br/>
      </w:r>
      <w:r w:rsidRPr="00CE3739">
        <w:rPr>
          <w:rFonts w:ascii="Arial" w:hAnsi="Arial" w:cs="Arial"/>
          <w:b/>
          <w:sz w:val="18"/>
          <w:szCs w:val="18"/>
        </w:rPr>
        <w:t xml:space="preserve">Wypełnienie formularza nie jest jednoznaczne z przyjęciem do Projektu. Poinformujemy Cię o decyzji i jeśli będzie ona pozytywna zaprosimy Cię </w:t>
      </w:r>
      <w:r>
        <w:rPr>
          <w:rFonts w:ascii="Arial" w:hAnsi="Arial" w:cs="Arial"/>
          <w:b/>
          <w:sz w:val="18"/>
          <w:szCs w:val="18"/>
        </w:rPr>
        <w:t>do udziału w Projekcie.</w:t>
      </w:r>
    </w:p>
    <w:p w14:paraId="22D73D0F" w14:textId="77777777" w:rsidR="00FD5F5B" w:rsidRDefault="00FD5F5B" w:rsidP="00FD5F5B">
      <w:r>
        <w:t>Proszę wykreślić niepotrzebne:</w:t>
      </w:r>
    </w:p>
    <w:p w14:paraId="364E2152" w14:textId="77777777" w:rsidR="00FD5F5B" w:rsidRDefault="00FD5F5B" w:rsidP="00FD5F5B">
      <w:r w:rsidRPr="00FD5F5B">
        <w:t>Zgłaszam chęć udziału w kursie:</w:t>
      </w:r>
      <w:r>
        <w:t xml:space="preserve">  jęz. angielskiego /  jęz. niemieckiego / komputerowym</w:t>
      </w:r>
    </w:p>
    <w:p w14:paraId="6E611B75" w14:textId="77777777" w:rsidR="00FD5F5B" w:rsidRDefault="00FD5F5B" w:rsidP="00FD5F5B">
      <w:r>
        <w:t>Dotychczas deklaruję poziom znajomości:  0 / A</w:t>
      </w:r>
      <w:r w:rsidR="00737A10">
        <w:t>2</w:t>
      </w:r>
      <w:r>
        <w:t xml:space="preserve"> / B</w:t>
      </w:r>
      <w:r w:rsidR="00737A10">
        <w:t>2</w:t>
      </w:r>
      <w:r>
        <w:t xml:space="preserve"> / C</w:t>
      </w:r>
      <w:r w:rsidR="00737A10">
        <w:t>2</w:t>
      </w:r>
    </w:p>
    <w:p w14:paraId="1E673B16" w14:textId="77777777" w:rsidR="00FD5F5B" w:rsidRDefault="00FD5F5B" w:rsidP="00FD5F5B">
      <w:r>
        <w:t>Proszę o uzupełnienie poniższych informacji lub niepotrzebne skreślić :</w:t>
      </w:r>
    </w:p>
    <w:tbl>
      <w:tblPr>
        <w:tblW w:w="106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D5F5B" w:rsidRPr="00B76EC8" w14:paraId="75297481" w14:textId="77777777" w:rsidTr="00603A1B">
        <w:trPr>
          <w:trHeight w:val="16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7DE6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Imię/ Imiona: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89F" w14:textId="77777777" w:rsidR="00FD5F5B" w:rsidRPr="007B5418" w:rsidRDefault="00FD5F5B" w:rsidP="00603A1B">
            <w:pPr>
              <w:spacing w:after="0" w:line="240" w:lineRule="auto"/>
              <w:ind w:left="-59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691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DC9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49F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AA9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BD1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CD2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C90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399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2C4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DF69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954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9F78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445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790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9C1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DCE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56A0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2FC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37C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95D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E71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DBB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F01E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8EE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79E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B56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2677937" w14:textId="77777777" w:rsidR="00FD5F5B" w:rsidRPr="00B76EC8" w:rsidRDefault="00FD5F5B" w:rsidP="00FD5F5B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tbl>
      <w:tblPr>
        <w:tblW w:w="106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FD5F5B" w:rsidRPr="00B76EC8" w14:paraId="3CD3BFA8" w14:textId="77777777" w:rsidTr="00603A1B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2A9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76E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DBDF" w14:textId="77777777" w:rsidR="00FD5F5B" w:rsidRPr="007B5418" w:rsidRDefault="00FD5F5B" w:rsidP="00603A1B">
            <w:pPr>
              <w:spacing w:after="0" w:line="240" w:lineRule="auto"/>
              <w:ind w:left="-59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EB3A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FB97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C2CB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D802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C501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9001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4BA2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5473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AE5F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503F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63A5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73DA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53E7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B072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B4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B43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F23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45D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BE5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08D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B54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1A5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F65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856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B46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5076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C60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BDF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7F2" w14:textId="77777777"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26C581B" w14:textId="77777777" w:rsidR="00FD5F5B" w:rsidRDefault="00FD5F5B" w:rsidP="00FD5F5B"/>
    <w:tbl>
      <w:tblPr>
        <w:tblW w:w="6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FD5F5B" w:rsidRPr="00FD5F5B" w14:paraId="28E4A211" w14:textId="77777777" w:rsidTr="00603A1B">
        <w:trPr>
          <w:trHeight w:val="287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453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66B1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532A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5B4E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B281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B963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B91E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AFE8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225B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FD69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984C0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B143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2664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9602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8FBC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044D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21E" w14:textId="77777777"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62A1F7E" w14:textId="77777777" w:rsidR="00FD5F5B" w:rsidRDefault="00FD5F5B" w:rsidP="00FD5F5B"/>
    <w:p w14:paraId="79072340" w14:textId="77777777" w:rsidR="00FD5F5B" w:rsidRDefault="00FD5F5B" w:rsidP="00FD5F5B">
      <w:r w:rsidRPr="00FD5F5B">
        <w:t xml:space="preserve">1) Czy jesteś osobą niepełnosprawną?                </w:t>
      </w:r>
      <w:r>
        <w:t xml:space="preserve">                            </w:t>
      </w:r>
      <w:r>
        <w:tab/>
      </w:r>
      <w:r>
        <w:tab/>
        <w:t xml:space="preserve">TAK  </w:t>
      </w:r>
      <w:r>
        <w:tab/>
        <w:t>NIE</w:t>
      </w:r>
      <w:r w:rsidRPr="00FD5F5B">
        <w:tab/>
      </w:r>
    </w:p>
    <w:p w14:paraId="21E03F78" w14:textId="77777777" w:rsidR="00FD5F5B" w:rsidRDefault="00FD5F5B" w:rsidP="00FD5F5B">
      <w:r>
        <w:t>2</w:t>
      </w:r>
      <w:r w:rsidRPr="00FD5F5B">
        <w:t xml:space="preserve">) Czy </w:t>
      </w:r>
      <w:r>
        <w:t>zamieszkujesz teren wiejski?</w:t>
      </w:r>
      <w:r w:rsidRPr="00FD5F5B">
        <w:t xml:space="preserve">                                           </w:t>
      </w:r>
      <w:r>
        <w:t xml:space="preserve">      </w:t>
      </w:r>
      <w:r w:rsidRPr="00FD5F5B">
        <w:t xml:space="preserve"> </w:t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  <w:r w:rsidRPr="00FD5F5B">
        <w:tab/>
      </w:r>
    </w:p>
    <w:p w14:paraId="32EFA3C1" w14:textId="77777777" w:rsidR="00FD5F5B" w:rsidRPr="00FD5F5B" w:rsidRDefault="00FD5F5B" w:rsidP="00FD5F5B">
      <w:r>
        <w:t>3</w:t>
      </w:r>
      <w:r w:rsidRPr="00FD5F5B">
        <w:t xml:space="preserve">) Czy </w:t>
      </w:r>
      <w:r>
        <w:t xml:space="preserve">jesteś osobą aktualnie pozostająca bez zatrudnienia?      </w:t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  <w:r w:rsidRPr="00FD5F5B">
        <w:tab/>
      </w:r>
    </w:p>
    <w:p w14:paraId="2E69EFB1" w14:textId="77777777" w:rsidR="00FD5F5B" w:rsidRDefault="00FD5F5B" w:rsidP="00FD5F5B">
      <w:r>
        <w:t>4</w:t>
      </w:r>
      <w:r w:rsidRPr="00FD5F5B">
        <w:t xml:space="preserve">) Czy </w:t>
      </w:r>
      <w:r>
        <w:t>pracujesz w mikro, małym lub średnim przedsiębiorstwie</w:t>
      </w:r>
      <w:r w:rsidRPr="00FD5F5B">
        <w:t xml:space="preserve">?    </w:t>
      </w:r>
      <w:r>
        <w:t xml:space="preserve">       </w:t>
      </w:r>
      <w:r w:rsidRPr="00FD5F5B">
        <w:t xml:space="preserve"> TAK  </w:t>
      </w:r>
      <w:r w:rsidRPr="00FD5F5B">
        <w:tab/>
        <w:t>NIE</w:t>
      </w:r>
      <w:r w:rsidRPr="00FD5F5B">
        <w:tab/>
      </w:r>
    </w:p>
    <w:p w14:paraId="311D2534" w14:textId="77777777" w:rsidR="006D042E" w:rsidRDefault="00FD5F5B" w:rsidP="00FD5F5B">
      <w:r>
        <w:t>5) Czy pracujesz w podmiocie ekonomii społecznej</w:t>
      </w:r>
      <w:r w:rsidR="006D042E">
        <w:t xml:space="preserve"> </w:t>
      </w:r>
    </w:p>
    <w:p w14:paraId="462915CE" w14:textId="77777777" w:rsidR="00FD5F5B" w:rsidRDefault="006D042E" w:rsidP="006D042E">
      <w:pPr>
        <w:ind w:firstLine="708"/>
      </w:pPr>
      <w:r>
        <w:t>(np. NGO, Stowarzyszenia)</w:t>
      </w:r>
      <w:r w:rsidR="00FD5F5B">
        <w:t xml:space="preserve">? </w:t>
      </w:r>
      <w:r w:rsidR="00FD5F5B">
        <w:tab/>
      </w:r>
      <w:r w:rsidR="00FD5F5B">
        <w:tab/>
      </w:r>
      <w:r w:rsidR="00FD5F5B">
        <w:tab/>
      </w:r>
      <w:r>
        <w:tab/>
      </w:r>
      <w:r>
        <w:tab/>
      </w:r>
      <w:r w:rsidR="00FD5F5B" w:rsidRPr="00FD5F5B">
        <w:t xml:space="preserve">TAK  </w:t>
      </w:r>
      <w:r w:rsidR="00FD5F5B" w:rsidRPr="00FD5F5B">
        <w:tab/>
        <w:t>NIE</w:t>
      </w:r>
    </w:p>
    <w:p w14:paraId="3136587A" w14:textId="339CBEE5" w:rsidR="00FD5F5B" w:rsidRDefault="00FD5F5B" w:rsidP="00FD5F5B">
      <w:r>
        <w:t xml:space="preserve">6) Twój aktualny wiek mieści się w przedziale: </w:t>
      </w:r>
      <w:r>
        <w:tab/>
        <w:t>a) 18-24</w:t>
      </w:r>
      <w:r w:rsidR="006535ED">
        <w:t xml:space="preserve">         </w:t>
      </w:r>
      <w:r>
        <w:t>b)25-29</w:t>
      </w:r>
      <w:r>
        <w:tab/>
      </w:r>
      <w:r w:rsidR="006535ED">
        <w:t xml:space="preserve">    c)30-49          d</w:t>
      </w:r>
      <w:r>
        <w:t>)50-64</w:t>
      </w:r>
      <w:r>
        <w:tab/>
        <w:t xml:space="preserve"> </w:t>
      </w:r>
      <w:r w:rsidR="006535ED">
        <w:t xml:space="preserve">          </w:t>
      </w:r>
      <w:bookmarkStart w:id="0" w:name="_GoBack"/>
      <w:bookmarkEnd w:id="0"/>
      <w:r w:rsidR="006535ED">
        <w:t>e</w:t>
      </w:r>
      <w:r>
        <w:t>)65+</w:t>
      </w:r>
      <w:r>
        <w:tab/>
      </w:r>
    </w:p>
    <w:p w14:paraId="0CED1598" w14:textId="77777777" w:rsidR="00FD5F5B" w:rsidRDefault="00FD5F5B" w:rsidP="00FD5F5B">
      <w:r>
        <w:t xml:space="preserve">7) Czy posiadasz wykształcenie do średniego włącznie? </w:t>
      </w:r>
      <w:r>
        <w:tab/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</w:p>
    <w:p w14:paraId="7E621074" w14:textId="77777777" w:rsidR="00FD5F5B" w:rsidRDefault="00FD5F5B" w:rsidP="00FD5F5B">
      <w:r>
        <w:t xml:space="preserve">8) Czy jesteś osobą zarejestrowaną w Urzędzie Pracy? </w:t>
      </w:r>
      <w:r>
        <w:tab/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</w:p>
    <w:p w14:paraId="131E20BD" w14:textId="77777777" w:rsidR="00FD5F5B" w:rsidRDefault="006D042E" w:rsidP="00FD5F5B">
      <w:r>
        <w:t>9</w:t>
      </w:r>
      <w:r w:rsidR="00FD5F5B" w:rsidRPr="00FD5F5B">
        <w:t xml:space="preserve">) Czy jesteś osobą </w:t>
      </w:r>
      <w:r w:rsidR="00FD5F5B">
        <w:t xml:space="preserve">prowadzącą działalność gospodarczą? </w:t>
      </w:r>
      <w:r w:rsidR="00FD5F5B">
        <w:tab/>
      </w:r>
      <w:r w:rsidR="00FD5F5B">
        <w:tab/>
      </w:r>
      <w:r w:rsidR="00FD5F5B" w:rsidRPr="00FD5F5B">
        <w:t xml:space="preserve">TAK  </w:t>
      </w:r>
      <w:r w:rsidR="00FD5F5B" w:rsidRPr="00FD5F5B">
        <w:tab/>
        <w:t>NIE</w:t>
      </w:r>
    </w:p>
    <w:p w14:paraId="05DAAA09" w14:textId="77777777" w:rsidR="00FD5F5B" w:rsidRDefault="00FD5F5B" w:rsidP="00FD5F5B"/>
    <w:p w14:paraId="30B9D7AA" w14:textId="77777777" w:rsidR="00FD5F5B" w:rsidRDefault="00FD5F5B" w:rsidP="00FD5F5B">
      <w:r>
        <w:t>Proszę wybrać preferowane pory dnia zajęć:</w:t>
      </w:r>
      <w:r>
        <w:tab/>
      </w:r>
    </w:p>
    <w:p w14:paraId="649357AB" w14:textId="77777777" w:rsidR="00FD5F5B" w:rsidRDefault="00FD5F5B" w:rsidP="00FD5F5B">
      <w:r>
        <w:t>w tygodniu, godziny poranne</w:t>
      </w:r>
      <w:r>
        <w:tab/>
      </w:r>
      <w:r w:rsidR="00737A10">
        <w:rPr>
          <w:noProof/>
          <w:lang w:eastAsia="pl-PL"/>
        </w:rPr>
        <w:drawing>
          <wp:inline distT="0" distB="0" distL="0" distR="0" wp14:anchorId="01968100" wp14:editId="05DF99FF">
            <wp:extent cx="22860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godziny popołudniowe</w:t>
      </w:r>
      <w:r w:rsidR="00737A10">
        <w:tab/>
      </w:r>
      <w:r w:rsidR="00737A10">
        <w:rPr>
          <w:noProof/>
          <w:lang w:eastAsia="pl-PL"/>
        </w:rPr>
        <w:drawing>
          <wp:inline distT="0" distB="0" distL="0" distR="0" wp14:anchorId="6E237991" wp14:editId="61FBA246">
            <wp:extent cx="22860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1CD5" w14:textId="77777777" w:rsidR="00FD5F5B" w:rsidRDefault="00FD5F5B" w:rsidP="00FD5F5B">
      <w:r>
        <w:t>weekendy, godziny poranne</w:t>
      </w:r>
      <w:r>
        <w:tab/>
      </w:r>
      <w:r w:rsidR="00737A10">
        <w:rPr>
          <w:noProof/>
          <w:lang w:eastAsia="pl-PL"/>
        </w:rPr>
        <w:drawing>
          <wp:inline distT="0" distB="0" distL="0" distR="0" wp14:anchorId="0D8D35EB" wp14:editId="7D5A2DB7">
            <wp:extent cx="22860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godziny popołudniowe</w:t>
      </w:r>
      <w:r w:rsidR="00737A10">
        <w:tab/>
      </w:r>
      <w:r w:rsidR="00737A10">
        <w:rPr>
          <w:noProof/>
          <w:lang w:eastAsia="pl-PL"/>
        </w:rPr>
        <w:drawing>
          <wp:inline distT="0" distB="0" distL="0" distR="0" wp14:anchorId="0798D246" wp14:editId="0CC78699">
            <wp:extent cx="22860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9C575" w14:textId="77777777" w:rsidR="00737A10" w:rsidRDefault="00737A10" w:rsidP="00FD5F5B">
      <w:r>
        <w:t>Preferowane miejsce szkolenia:</w:t>
      </w:r>
      <w:r>
        <w:tab/>
      </w:r>
    </w:p>
    <w:tbl>
      <w:tblPr>
        <w:tblW w:w="6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737A10" w:rsidRPr="00FD5F5B" w14:paraId="6AB8853E" w14:textId="77777777" w:rsidTr="00603A1B">
        <w:trPr>
          <w:trHeight w:val="287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E8A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B9B3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BB47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75ED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C47D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BC82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C3E8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7EB6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E762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5737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D728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153D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9ACE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9BEB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139FF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CB40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10A" w14:textId="77777777"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3DC9D97" w14:textId="77777777" w:rsidR="00737A10" w:rsidRPr="00737A10" w:rsidRDefault="00737A10" w:rsidP="006D042E">
      <w:pPr>
        <w:jc w:val="right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A10">
        <w:rPr>
          <w:b/>
          <w:sz w:val="32"/>
          <w:szCs w:val="32"/>
        </w:rPr>
        <w:t>Dziękujemy</w:t>
      </w:r>
    </w:p>
    <w:sectPr w:rsidR="00737A10" w:rsidRPr="00737A10" w:rsidSect="00FD5F5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5B"/>
    <w:rsid w:val="000C039F"/>
    <w:rsid w:val="006535ED"/>
    <w:rsid w:val="006D042E"/>
    <w:rsid w:val="00737A10"/>
    <w:rsid w:val="00DA7429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DBFA"/>
  <w15:chartTrackingRefBased/>
  <w15:docId w15:val="{BED8B93F-3BAC-4DF9-9E55-EBD37FF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Renata Bronk</cp:lastModifiedBy>
  <cp:revision>3</cp:revision>
  <cp:lastPrinted>2018-06-14T09:46:00Z</cp:lastPrinted>
  <dcterms:created xsi:type="dcterms:W3CDTF">2018-12-07T09:20:00Z</dcterms:created>
  <dcterms:modified xsi:type="dcterms:W3CDTF">2018-12-13T10:29:00Z</dcterms:modified>
</cp:coreProperties>
</file>